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A75F6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</w:t>
      </w:r>
      <w:r w:rsidR="00BC3FA4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501355</w:t>
      </w:r>
    </w:p>
    <w:p w14:paraId="410CAE7A" w14:textId="6FB71BAB" w:rsidR="00B268C0" w:rsidRPr="00215BFC" w:rsidRDefault="00BC3FA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 xml:space="preserve">February </w:t>
      </w:r>
      <w:r w:rsidR="003C2444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21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D5D0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</w:t>
      </w:r>
      <w:r w:rsidR="00BC3FA4">
        <w:rPr>
          <w:rFonts w:ascii="Arial" w:hAnsi="Arial" w:cs="Arial"/>
          <w:b/>
          <w:bCs/>
          <w:sz w:val="36"/>
          <w:szCs w:val="36"/>
          <w:lang w:val="en-US"/>
        </w:rPr>
        <w:t>7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3BD73475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</w:t>
      </w:r>
      <w:r w:rsidR="00BC3FA4">
        <w:rPr>
          <w:b/>
          <w:bCs/>
          <w:color w:val="auto"/>
        </w:rPr>
        <w:t>7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</w:t>
      </w:r>
      <w:proofErr w:type="gramStart"/>
      <w:r>
        <w:rPr>
          <w:rFonts w:ascii="Arial" w:hAnsi="Arial" w:cs="Arial"/>
          <w:sz w:val="18"/>
          <w:szCs w:val="18"/>
        </w:rPr>
        <w:t>Plenary</w:t>
      </w:r>
      <w:proofErr w:type="gramEnd"/>
      <w:r>
        <w:rPr>
          <w:rFonts w:ascii="Arial" w:hAnsi="Arial" w:cs="Arial"/>
          <w:sz w:val="18"/>
          <w:szCs w:val="18"/>
        </w:rPr>
        <w:t xml:space="preserve">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6721381" w:rsidR="00987073" w:rsidRPr="003838BC" w:rsidRDefault="00057B4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Parthenon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4E063414" w:rsidR="00987073" w:rsidRPr="003838BC" w:rsidRDefault="003C6E8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Metis III - IV</w:t>
            </w:r>
            <w:bookmarkStart w:id="2" w:name="_GoBack"/>
            <w:bookmarkEnd w:id="2"/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327C517A" w:rsidR="00987073" w:rsidRPr="003838BC" w:rsidRDefault="003C6E8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Cyclades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C717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76248B" w:rsidR="00C717F9" w:rsidRPr="0067456C" w:rsidRDefault="00C717F9" w:rsidP="00E858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B4AE413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2008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R20 </w:t>
            </w:r>
            <w:proofErr w:type="spellStart"/>
            <w:r w:rsidR="002008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IndNwEnh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31C6FF6" w:rsidR="00C717F9" w:rsidRPr="005030BA" w:rsidRDefault="00C717F9" w:rsidP="000434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4A294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1921D56D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R20 AIML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DBB463A" w:rsidR="00C717F9" w:rsidRPr="005030BA" w:rsidRDefault="00713350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9DEBFE3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34658EA1" w:rsidR="001F4624" w:rsidRPr="00DD19D0" w:rsidRDefault="001F4624" w:rsidP="00150F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  <w:r w:rsidR="0048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[33]</w:t>
            </w:r>
            <w:r w:rsidR="00806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D65D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</w:t>
            </w:r>
            <w:r w:rsidR="00806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D65D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first look at </w:t>
            </w:r>
            <w:r w:rsidR="00806F81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LS on </w:t>
            </w:r>
            <w:proofErr w:type="spellStart"/>
            <w:r w:rsidR="00806F81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="00806F81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emergency service and redcap + LP-WUS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CE98587" w:rsidR="00ED01B7" w:rsidRPr="00FF2E49" w:rsidRDefault="004A294A" w:rsidP="00C007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1F5A12"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R20 </w:t>
            </w:r>
            <w:r w:rsidR="001F5A12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ISAC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79D9167" w:rsidR="00ED01B7" w:rsidRPr="009D05B4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7FE72FF" w:rsidR="002554E5" w:rsidRPr="009D05B4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XRM_Ph2 (19.3.2) </w:t>
            </w:r>
            <w:r w:rsidR="00F818D4"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[103]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ED01B7" w:rsidRPr="00FF2E49" w:rsidRDefault="00BC3FA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0F7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B218ADC" w:rsidR="00ED01B7" w:rsidRPr="00FF2E49" w:rsidRDefault="00ED01B7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2C6959" w14:textId="2239667F" w:rsidR="0011351D" w:rsidRPr="0011351D" w:rsidRDefault="0011351D" w:rsidP="001135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ko-KR"/>
              </w:rPr>
            </w:pPr>
            <w:r w:rsidRPr="0011351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</w:t>
            </w:r>
            <w:r w:rsidRPr="0011351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 w:rsidRPr="0011351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11351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>9.5.2, 9.16.2)</w:t>
            </w:r>
          </w:p>
          <w:p w14:paraId="0F1DD109" w14:textId="2CF8DFFD" w:rsidR="0011351D" w:rsidRDefault="0011351D" w:rsidP="001135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 xml:space="preserve">Ranging, UPEAS), </w:t>
            </w:r>
            <w:proofErr w:type="spellStart"/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>Vertical_LAN</w:t>
            </w:r>
            <w:proofErr w:type="spellEnd"/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 xml:space="preserve"> (7.7) [7], 5MBS (8.9) [2]</w:t>
            </w:r>
          </w:p>
          <w:p w14:paraId="5E94D41F" w14:textId="3B06A9E5" w:rsidR="00925288" w:rsidRPr="00FF2E49" w:rsidRDefault="00925288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3CC13E3" w:rsidR="00ED01B7" w:rsidRPr="005030BA" w:rsidRDefault="001F5A12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26F1A" w14:textId="77777777" w:rsidR="00A40FBE" w:rsidRPr="00904530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</w:t>
            </w:r>
            <w:proofErr w:type="spellStart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(9.11.2) [18]</w:t>
            </w:r>
          </w:p>
          <w:p w14:paraId="51D37049" w14:textId="0300E36B" w:rsidR="009B70EA" w:rsidRPr="0041583B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TEI19_ </w:t>
            </w:r>
            <w:proofErr w:type="spellStart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SliceSel</w:t>
            </w:r>
            <w:proofErr w:type="spellEnd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(19.32) [8]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62D3" w14:textId="7B2A3764" w:rsidR="0031327B" w:rsidRDefault="0031327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CR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(19.48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MASSS</w:t>
            </w:r>
          </w:p>
          <w:p w14:paraId="3787818D" w14:textId="09B07882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0331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</w:t>
            </w:r>
            <w:r w:rsidR="000331D0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LS on </w:t>
            </w:r>
            <w:proofErr w:type="spellStart"/>
            <w:r w:rsidR="000331D0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="000331D0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emergency service and redcap + LP-WUS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24443798" w:rsidR="00C717F9" w:rsidRPr="00486D6F" w:rsidRDefault="00C717F9" w:rsidP="00D971FA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5GSAT_Ph3_ARC</w:t>
            </w:r>
            <w:r w:rsidR="00C543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R20 Sat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7777777" w:rsidR="00C717F9" w:rsidRPr="00904530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  <w:p w14:paraId="7A5164BE" w14:textId="7D79B81D" w:rsidR="00C717F9" w:rsidRPr="0041583B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684F0D94" w:rsidR="008D362B" w:rsidRPr="005030BA" w:rsidRDefault="008D362B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[4]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653F8AB" w14:textId="42C067F8" w:rsidR="00FF2E49" w:rsidRPr="00FF2E49" w:rsidRDefault="00A90073" w:rsidP="00FF2E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  <w:t>Drafting</w:t>
            </w:r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Rel-18 </w:t>
            </w:r>
            <w:proofErr w:type="spellStart"/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123B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8.1, </w:t>
            </w:r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 w:rsidR="00837D9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F2E49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]</w:t>
            </w:r>
          </w:p>
          <w:p w14:paraId="4120178D" w14:textId="3728D5A7" w:rsidR="00C717F9" w:rsidRDefault="00FF2E49" w:rsidP="004158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0F7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proofErr w:type="spellStart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</w:t>
            </w:r>
            <w:proofErr w:type="spellEnd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6AB09F57" w14:textId="59494BEF" w:rsidR="00837D90" w:rsidRPr="00C24DF7" w:rsidRDefault="00837D90" w:rsidP="004158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>6.x [13]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C7E1691" w:rsidR="00F82166" w:rsidRPr="0041583B" w:rsidRDefault="00F82166" w:rsidP="00C452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</w:t>
            </w:r>
          </w:p>
          <w:p w14:paraId="1943D2B0" w14:textId="36603797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E096F20" w:rsidR="00802B26" w:rsidRPr="00904530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E81AAA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2243B" w14:textId="3B0385D0" w:rsidR="00E81AA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A921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(not </w:t>
            </w:r>
            <w:proofErr w:type="spellStart"/>
            <w:r w:rsidR="00A921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="00A921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LP-WUS)</w:t>
            </w:r>
          </w:p>
          <w:p w14:paraId="566F71E4" w14:textId="75812212" w:rsidR="00AF5702" w:rsidRPr="005030BA" w:rsidRDefault="00AF5702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CR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(19.48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Not MASSS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CFB3A" w14:textId="3EA5A851" w:rsidR="00E81AAA" w:rsidRPr="0041583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</w:t>
            </w:r>
            <w:proofErr w:type="spellStart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514CAD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9.12.2, </w:t>
            </w: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</w:t>
            </w:r>
            <w:r w:rsidR="0023122E"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17.2</w:t>
            </w: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23122E"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14CAD"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13, </w:t>
            </w:r>
            <w:r w:rsidR="0023122E"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14]</w:t>
            </w:r>
          </w:p>
          <w:p w14:paraId="0F09CF77" w14:textId="77777777" w:rsidR="006B197F" w:rsidRPr="0041583B" w:rsidRDefault="006B197F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(XRM, EDGE)</w:t>
            </w:r>
          </w:p>
          <w:p w14:paraId="0C7116C4" w14:textId="75602F0D" w:rsidR="003F4BD1" w:rsidRPr="0041583B" w:rsidRDefault="003F4BD1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 (</w:t>
            </w:r>
            <w:r w:rsidRPr="0041583B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19.25</w:t>
            </w:r>
            <w:r w:rsidRPr="0041583B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B1AC150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SIDs/WIDs (single stream)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E81AAA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33A301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543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[67]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C9B96FA" w:rsidR="00E81AAA" w:rsidRPr="0041583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DA2069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44F91C" w:rsidR="00E81AAA" w:rsidRPr="00F01BCD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66F12F1" w:rsidR="001A3FB4" w:rsidRPr="00486D6F" w:rsidRDefault="00553760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A9007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proofErr w:type="spellStart"/>
            <w:r w:rsidR="00A9007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1A30346" w14:textId="21A81E68" w:rsidR="0011351D" w:rsidRPr="00904530" w:rsidRDefault="0011351D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>5G_eLCS (7.6) [4],</w:t>
            </w:r>
          </w:p>
          <w:p w14:paraId="4A67DCDA" w14:textId="7990C358" w:rsidR="00317163" w:rsidRPr="0041583B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</w:t>
            </w:r>
            <w:proofErr w:type="spellStart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[17]</w:t>
            </w:r>
          </w:p>
          <w:p w14:paraId="6A5F33D8" w14:textId="21BD5501" w:rsidR="00317163" w:rsidRPr="0041583B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proofErr w:type="spellStart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</w:t>
            </w:r>
            <w:proofErr w:type="spellEnd"/>
            <w:r w:rsidRPr="004158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0C1E4CC0" w14:textId="2C3479DD" w:rsidR="00E81AAA" w:rsidRPr="0041583B" w:rsidRDefault="00904530" w:rsidP="005537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583B">
              <w:rPr>
                <w:rFonts w:ascii="Arial" w:hAnsi="Arial" w:cs="Arial"/>
                <w:sz w:val="16"/>
                <w:szCs w:val="16"/>
                <w:lang w:val="en-US" w:eastAsia="ko-KR"/>
              </w:rPr>
              <w:t>ID_UAS (8.7) [22]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4AD73E6B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E81AAA" w:rsidRPr="00464243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E81AAA" w:rsidRPr="00391F79" w:rsidRDefault="00E81AAA" w:rsidP="00E81AAA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F04A11" w14:textId="77777777" w:rsidR="00E81AAA" w:rsidRDefault="004A294A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7E3A3D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</w:t>
            </w:r>
            <w:r w:rsidRPr="0071335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 (19.</w:t>
            </w:r>
            <w:r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*)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[15</w:t>
            </w:r>
            <w:r w:rsidR="0054317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  <w:r w:rsidR="004C482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(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not 19.32)</w:t>
            </w:r>
          </w:p>
          <w:p w14:paraId="6274E4A6" w14:textId="702CAFA3" w:rsidR="00A921D2" w:rsidRPr="005030BA" w:rsidRDefault="002A4769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F2E4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Not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19.16, </w:t>
            </w:r>
            <w:r w:rsidR="00290F9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20, </w:t>
            </w:r>
            <w:r w:rsidR="00290F9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21, </w:t>
            </w:r>
            <w:r w:rsidR="00290F9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D387458" w:rsidR="004C482B" w:rsidRPr="00486D6F" w:rsidRDefault="00F47C52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04344A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58F1D6A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A47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F818D4" w:rsidRPr="008B570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839BF05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E81AAA" w:rsidRPr="00802B26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710781B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CCC37CB" w:rsidR="00E81AAA" w:rsidRPr="00635659" w:rsidRDefault="00C717F9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C717F9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B779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53395510" w14:textId="7B642577" w:rsidR="002A4769" w:rsidRPr="005030BA" w:rsidRDefault="002A4769" w:rsidP="003F4B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TEI19_* (19.16, </w:t>
            </w:r>
            <w:r w:rsidR="003F4BD1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20, </w:t>
            </w:r>
            <w:r w:rsidR="003F4BD1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21,)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D2AC130" w:rsidR="00C717F9" w:rsidRPr="005030BA" w:rsidRDefault="000169DE" w:rsidP="001F5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Energy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66F4DA1" w:rsidR="00C717F9" w:rsidRPr="005030BA" w:rsidRDefault="008B5708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DF0AC9B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C717F9" w:rsidRPr="00817FA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A17459F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BC27D99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(19.14.1/2)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B7150" w14:textId="77777777" w:rsidR="00ED4E20" w:rsidRDefault="00ED4E20">
      <w:pPr>
        <w:spacing w:after="0"/>
      </w:pPr>
      <w:r>
        <w:separator/>
      </w:r>
    </w:p>
  </w:endnote>
  <w:endnote w:type="continuationSeparator" w:id="0">
    <w:p w14:paraId="5B66671B" w14:textId="77777777" w:rsidR="00ED4E20" w:rsidRDefault="00ED4E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3F940" w14:textId="77777777" w:rsidR="00ED4E20" w:rsidRDefault="00ED4E20">
      <w:pPr>
        <w:spacing w:after="0"/>
      </w:pPr>
      <w:r>
        <w:separator/>
      </w:r>
    </w:p>
  </w:footnote>
  <w:footnote w:type="continuationSeparator" w:id="0">
    <w:p w14:paraId="55B1A9AD" w14:textId="77777777" w:rsidR="00ED4E20" w:rsidRDefault="00ED4E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02677F9A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52F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169DE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003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078E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9EF44C-AC20-4491-B65F-FCF642AF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2024-11-11T14:06:00Z</cp:lastPrinted>
  <dcterms:created xsi:type="dcterms:W3CDTF">2025-02-17T06:24:00Z</dcterms:created>
  <dcterms:modified xsi:type="dcterms:W3CDTF">2025-02-17T06:25:00Z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